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5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3787"/>
        <w:gridCol w:w="172"/>
        <w:gridCol w:w="3787"/>
        <w:gridCol w:w="172"/>
        <w:gridCol w:w="3787"/>
      </w:tblGrid>
      <w:tr w:rsidR="00514CEA" w:rsidRPr="006C159E" w:rsidTr="0063330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E0DE0" w:rsidRPr="006C159E" w:rsidRDefault="00BE0DE0" w:rsidP="00BE0DE0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E95116" w:rsidRPr="006C159E">
              <w:rPr>
                <w:rFonts w:asciiTheme="minorHAnsi" w:hAnsiTheme="minorHAnsi"/>
                <w:b/>
                <w:sz w:val="16"/>
                <w:szCs w:val="16"/>
              </w:rPr>
              <w:t>___________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PERMIT # _________  APPLICANT COPY</w:t>
            </w:r>
          </w:p>
          <w:p w:rsidR="00BE0DE0" w:rsidRPr="006C159E" w:rsidRDefault="00E95116" w:rsidP="00BE0DE0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BE0DE0" w:rsidRPr="006C159E" w:rsidRDefault="00BE0DE0" w:rsidP="00BE0DE0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BE0DE0" w:rsidRPr="006C159E" w:rsidRDefault="00BE0DE0" w:rsidP="00BE0DE0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514CEA" w:rsidRPr="006C159E" w:rsidRDefault="00BE0DE0" w:rsidP="00E95116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LPI____________________________   L.P.I. #  </w:t>
            </w:r>
            <w:r w:rsidR="00E95116" w:rsidRPr="006C159E">
              <w:rPr>
                <w:rFonts w:asciiTheme="minorHAnsi" w:hAnsiTheme="minorHAnsi"/>
                <w:b/>
                <w:sz w:val="16"/>
                <w:szCs w:val="16"/>
              </w:rPr>
              <w:t>_____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CEA" w:rsidRPr="006C159E" w:rsidRDefault="00514CE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BE0DE0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6C159E" w:rsidRPr="006C159E">
              <w:rPr>
                <w:rFonts w:asciiTheme="minorHAnsi" w:hAnsiTheme="minorHAnsi"/>
                <w:b/>
                <w:sz w:val="16"/>
                <w:szCs w:val="16"/>
              </w:rPr>
              <w:t>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514CEA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CEA" w:rsidRPr="006C159E" w:rsidRDefault="00514CE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514CEA" w:rsidRPr="006C159E" w:rsidRDefault="006C159E" w:rsidP="006C159E">
            <w:pPr>
              <w:pStyle w:val="AveryStyle1"/>
              <w:spacing w:before="0"/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</w:tr>
      <w:tr w:rsidR="00E95116" w:rsidRPr="006C159E" w:rsidTr="0063330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___________ PERMIT # _________  APPLICANT COPY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E95116" w:rsidRPr="006C159E" w:rsidRDefault="00E95116" w:rsidP="003E7491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</w:tr>
      <w:tr w:rsidR="00E95116" w:rsidRPr="006C159E" w:rsidTr="0063330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___________ PERMIT # _________  APPLICANT COPY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E95116" w:rsidRPr="006C159E" w:rsidRDefault="00E95116" w:rsidP="003E7491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E95116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6C159E"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</w:tr>
      <w:tr w:rsidR="00E95116" w:rsidRPr="006C159E" w:rsidTr="0063330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___________ PERMIT # _________  APPLICANT COPY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E95116" w:rsidRPr="006C159E" w:rsidRDefault="00E95116" w:rsidP="003E7491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</w:tr>
      <w:tr w:rsidR="00E95116" w:rsidRPr="006C159E" w:rsidTr="0063330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___________ PERMIT # _________  APPLICANT COPY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E95116" w:rsidRPr="006C159E" w:rsidRDefault="00E95116" w:rsidP="003E7491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E95116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6C159E"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E95116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6C159E"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</w:tr>
      <w:tr w:rsidR="00E95116" w:rsidRPr="006C159E" w:rsidTr="0063330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___________ PERMIT # _________  APPLICANT COPY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E95116" w:rsidRPr="006C159E" w:rsidRDefault="00E95116" w:rsidP="003E7491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E95116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6C159E"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E95116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6C159E"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</w:tr>
      <w:tr w:rsidR="00E95116" w:rsidRPr="006C159E" w:rsidTr="0063330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___________ PERMIT # _________  APPLICANT COPY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E95116" w:rsidRPr="006C159E" w:rsidRDefault="00E95116" w:rsidP="003E7491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E95116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6C159E"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</w:tr>
      <w:tr w:rsidR="00E95116" w:rsidRPr="006C159E" w:rsidTr="0063330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___________ PERMIT # _________  APPLICANT COPY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E95116" w:rsidRPr="006C159E" w:rsidRDefault="00E95116" w:rsidP="003E7491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E95116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6C159E"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</w:tr>
      <w:tr w:rsidR="00E95116" w:rsidRPr="006C159E" w:rsidTr="0063330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___________ PERMIT # _________  APPLICANT COPY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E95116" w:rsidRPr="006C159E" w:rsidRDefault="00E95116" w:rsidP="003E7491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E95116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6C159E"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E95116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6C159E"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</w:tr>
      <w:tr w:rsidR="00E95116" w:rsidRPr="006C159E" w:rsidTr="0063330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___________ PERMIT # _________  APPLICANT COPY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E95116" w:rsidRPr="006C159E" w:rsidRDefault="00E95116" w:rsidP="003E7491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E95116" w:rsidP="003E749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E95116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6C159E"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116" w:rsidRPr="006C159E" w:rsidRDefault="00E951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159E" w:rsidRPr="006C159E" w:rsidRDefault="00E95116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6C159E"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___________ PERMIT # _________  TOWN  COPY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-      Town </w:t>
            </w:r>
          </w:p>
          <w:p w:rsidR="006C159E" w:rsidRPr="006C159E" w:rsidRDefault="006C159E" w:rsidP="006C159E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sz w:val="16"/>
                <w:szCs w:val="16"/>
              </w:rPr>
              <w:t xml:space="preserve">  Date ____-____-____  FEE $ ___________ Dbl Fee</w:t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6C159E">
              <w:rPr>
                <w:rFonts w:asciiTheme="minorHAnsi" w:hAnsiTheme="minorHAnsi"/>
                <w:b/>
                <w:sz w:val="16"/>
                <w:szCs w:val="16"/>
              </w:rPr>
              <w:softHyphen/>
              <w:t>__</w:t>
            </w:r>
          </w:p>
          <w:p w:rsidR="006C159E" w:rsidRPr="006C159E" w:rsidRDefault="006C159E" w:rsidP="006C159E">
            <w:pPr>
              <w:pStyle w:val="AveryStyle1"/>
              <w:spacing w:before="0"/>
              <w:ind w:left="1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E95116" w:rsidRPr="006C159E" w:rsidRDefault="006C159E" w:rsidP="006C159E">
            <w:pPr>
              <w:pStyle w:val="AveryStyle1"/>
              <w:spacing w:before="0"/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6C159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LPI____________________________   L.P.I. #  _____</w:t>
            </w:r>
          </w:p>
        </w:tc>
      </w:tr>
    </w:tbl>
    <w:p w:rsidR="00514CEA" w:rsidRPr="006C159E" w:rsidRDefault="00AE737C">
      <w:pPr>
        <w:spacing w:after="0" w:line="20" w:lineRule="exac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pict>
          <v:roundrect id="_x0000_s1085" style="position:absolute;margin-left:13.55pt;margin-top:36.1pt;width:189.35pt;height:1in;z-index:2516428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84" style="position:absolute;margin-left:211.55pt;margin-top:36.1pt;width:189.35pt;height:1in;z-index:2516439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83" style="position:absolute;margin-left:409.55pt;margin-top:36.1pt;width:189.35pt;height:1in;z-index:2516449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82" style="position:absolute;margin-left:13.55pt;margin-top:108.1pt;width:189.35pt;height:1in;z-index:2516459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81" style="position:absolute;margin-left:211.55pt;margin-top:108.1pt;width:189.35pt;height:1in;z-index:2516469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80" style="position:absolute;margin-left:409.55pt;margin-top:108.1pt;width:189.35pt;height:1in;z-index:25164800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79" style="position:absolute;margin-left:13.55pt;margin-top:180.1pt;width:189.35pt;height:1in;z-index:2516490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78" style="position:absolute;margin-left:211.55pt;margin-top:180.1pt;width:189.35pt;height:1in;z-index:25165004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77" style="position:absolute;margin-left:409.55pt;margin-top:180.1pt;width:189.35pt;height:1in;z-index:25165107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76" style="position:absolute;margin-left:13.55pt;margin-top:252.1pt;width:189.35pt;height:1in;z-index:25165209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75" style="position:absolute;margin-left:211.55pt;margin-top:252.1pt;width:189.35pt;height:1in;z-index:2516531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74" style="position:absolute;margin-left:409.55pt;margin-top:252.1pt;width:189.35pt;height:1in;z-index:25165414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73" style="position:absolute;margin-left:13.55pt;margin-top:324.1pt;width:189.35pt;height:1in;z-index:25165516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72" style="position:absolute;margin-left:211.55pt;margin-top:324.1pt;width:189.35pt;height:1in;z-index:25165619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71" style="position:absolute;margin-left:409.55pt;margin-top:324.1pt;width:189.35pt;height:1in;z-index:2516572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70" style="position:absolute;margin-left:13.55pt;margin-top:396.1pt;width:189.35pt;height:1in;z-index:25165824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69" style="position:absolute;margin-left:211.55pt;margin-top:396.1pt;width:189.35pt;height:1in;z-index:25165926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68" style="position:absolute;margin-left:409.55pt;margin-top:396.1pt;width:189.35pt;height:1in;z-index:25166028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67" style="position:absolute;margin-left:13.55pt;margin-top:468.1pt;width:189.35pt;height:1in;z-index:2516613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66" style="position:absolute;margin-left:211.55pt;margin-top:468.1pt;width:189.35pt;height:1in;z-index:25166233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65" style="position:absolute;margin-left:409.55pt;margin-top:468.1pt;width:189.35pt;height:1in;z-index:25166336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64" style="position:absolute;margin-left:13.55pt;margin-top:540.1pt;width:189.35pt;height:1in;z-index:25166438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63" style="position:absolute;margin-left:211.55pt;margin-top:540.1pt;width:189.35pt;height:1in;z-index:25166540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62" style="position:absolute;margin-left:409.55pt;margin-top:540.1pt;width:189.35pt;height:1in;z-index:25166643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61" style="position:absolute;margin-left:13.55pt;margin-top:612.1pt;width:189.35pt;height:1in;z-index:25166745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60" style="position:absolute;margin-left:211.55pt;margin-top:612.1pt;width:189.35pt;height:1in;z-index:2516684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59" style="position:absolute;margin-left:409.55pt;margin-top:612.1pt;width:189.35pt;height:1in;z-index:2516695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58" style="position:absolute;margin-left:13.55pt;margin-top:684.1pt;width:189.35pt;height:1in;z-index:2516705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57" style="position:absolute;margin-left:211.55pt;margin-top:684.1pt;width:189.35pt;height:1in;z-index:2516715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Theme="minorHAnsi" w:hAnsiTheme="minorHAnsi"/>
          <w:sz w:val="16"/>
          <w:szCs w:val="16"/>
        </w:rPr>
        <w:pict>
          <v:roundrect id="_x0000_s1056" style="position:absolute;margin-left:409.55pt;margin-top:684.1pt;width:189.35pt;height:1in;z-index:2516725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</w:p>
    <w:sectPr w:rsidR="00514CEA" w:rsidRPr="006C159E" w:rsidSect="00514CEA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CEA"/>
    <w:rsid w:val="001D38D1"/>
    <w:rsid w:val="00342520"/>
    <w:rsid w:val="003E7491"/>
    <w:rsid w:val="004E5053"/>
    <w:rsid w:val="00514CEA"/>
    <w:rsid w:val="00633300"/>
    <w:rsid w:val="006938E5"/>
    <w:rsid w:val="006C159E"/>
    <w:rsid w:val="0075314D"/>
    <w:rsid w:val="00AE13FC"/>
    <w:rsid w:val="00AE737C"/>
    <w:rsid w:val="00BE0DE0"/>
    <w:rsid w:val="00E9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514CEA"/>
    <w:pPr>
      <w:spacing w:before="43" w:after="43"/>
      <w:ind w:left="993" w:right="57"/>
    </w:pPr>
    <w:rPr>
      <w:rFonts w:ascii="Arial" w:hAnsi="Arial" w:cs="Arial"/>
      <w:bCs/>
      <w:color w:val="860037"/>
      <w:szCs w:val="22"/>
    </w:rPr>
  </w:style>
  <w:style w:type="paragraph" w:styleId="NoSpacing">
    <w:name w:val="No Spacing"/>
    <w:uiPriority w:val="1"/>
    <w:qFormat/>
    <w:rsid w:val="00BE0DE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lambri</cp:lastModifiedBy>
  <cp:revision>2</cp:revision>
  <dcterms:created xsi:type="dcterms:W3CDTF">2014-07-23T12:41:00Z</dcterms:created>
  <dcterms:modified xsi:type="dcterms:W3CDTF">2014-07-23T12:41:00Z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productGroup">
    <vt:lpwstr>U-0087-01</vt:lpwstr>
  </property>
</Properties>
</file>